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Jõhvi keskväljaku plats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14.10.2025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17.00-19.00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3tqQE61gateKrtEQSG/BUE74PA==">CgMxLjAyDmguYjhmMHRzcWV3dGYwOAByITE4RDBuNXZSMjZwbHhCYm1qTUpZU0lXc1gwcklTOGM1eA==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